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Aranzazu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Hernández Bouzón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15490224T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05/06/1989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El muro, 36 redondela  36800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+34608644082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magdy_522@hotmail.com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Aranzazu Hernández Bouzón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