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Марина Панкова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11.12.1987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mimaa@mail.bg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+359889239217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15.12.2025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