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Яна Мутафчиева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+3590878854259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yanamutafchieva@yahoo.com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Коров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