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Липовски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Анна Липовска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