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 Стоичков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+359888298886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atonito@abv.bg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6.8.1982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Стичков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