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Ivan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Zapryanov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+359885236622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zaforgotten@gmail.com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