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Eulalia Badia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