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Sarchadjieva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+359879473077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aleks_search@abv.bg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