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Klaudia Parafianowicz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+48600345450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Borys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15.06.2014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Olivier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05.01.2018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Mikołaj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11.06.2014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