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Силвия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Модева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+359889855835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modevasilviya@gmail.com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Деян Димитров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20.6.2024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