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Roksana Bodalska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+48720802812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Noel bodalski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01.11.2021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