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nicolas DAL PRA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nico07rompon@hotmail.fr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+33646584429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19/06/1996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Dieulefit, France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3b rue des prisons Dieulefit, France 26220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elena pent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+33646584429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