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Песаров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+359887353259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cvetan_pe@yahoo.com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