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Gareth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Amond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21/07/1979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+447930157493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Shamrock Street Dundee DD4 7AQ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 7AQ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g_amond@hotmail.com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Alison Amond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+447952900511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Zoe Amond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23/10/2018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