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Joshua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+4407926720336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Correen Avenue, Alford, UK Alford, UK AB33 8FJ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AB33 8FJ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joshbmain@gmail.com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Wendy Main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+447591121771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