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Del bene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2146e W Sylvan Dr Mundelein 60060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bdelbene@mail.bradley.edu</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+16306210990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