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Maggie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Seward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+447483811366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Woodlands Ave, Cults, Aberdeen, UK Aberdeen, UK AB159DE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myseward@icloud.com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+447488715280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