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Вутова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+3590887710411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zornitcavutova@gmail.com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7.8.2010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Андреас Кацаров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Яна Вълкова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Ивайло Андонов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