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Станислава Ганева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+359899159269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Даниел Ганев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13.2.2020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димитър Бодуров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7.8.2019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