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Elena Ambühl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