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Кристиян  Цветков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27.7.2005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+359899891770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scinikaa@gmail.com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