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Rawand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Kamel</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+97337211167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Mohanad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Alanood</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Jood</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25/12/2025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