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Blackman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+4477810126754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Loirston Manor, Cove Bay, Aberdeen, UK Aberdeen, UK AB123HD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cacabullock@hotmail.co.uk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Kirsty Blackman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+447743644537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