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jarrett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watts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7117 s paulina chicago illinois</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jdawg080@myyahoo.com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+17089650848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jaziyah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dakota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jadah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lonnie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