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Tina Schmehrer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04.06.1981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38, 67161 Gönnheim,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tina.roos@web.de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+4915127150323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Bruno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Schmehrer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11.11.2014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