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Северина Каридова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Тино Стойнов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