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 узунов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+3590886450892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stilianapopova95@gmail.com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стоян узунов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