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Margret Ann Natsis`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Margret 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Natsis`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886 West Lill Avenue,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margretann.natsis@gmail.com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+13129980338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Francine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