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Owen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Cutter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11/07/2000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+34651517533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owencutter711@gmail.com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22/12/2025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