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saulys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3S260 shagbark lane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linas.saulys@gmail.com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+16306706224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vaiva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Dovas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