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Evgeniia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Ivanenko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16/03/1998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+351927465364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ivanenk.e@gmail.com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