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yu jean</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Chng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+491724451003</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14/06/1988</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8801414355016</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ujeantology@gmail.com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13156</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31/12/2025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yu jean Chng</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