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michalis skarparis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+35799601370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maximos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16.11.2022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