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511596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Adam Adam Czosnowski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Iwona Przybyłowska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