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Leibach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01.04.1988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Eschersheimer Straße, Berlin-Bezirk Tempelhof-Schöneberg,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+4952116391643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