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+3590886433701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maria.t.todeva@gmail.com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Цонев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