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Kremena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+359887212204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kremenna99@abv.bg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Karina Ivanova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Vladimir Ivanov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