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Niedzwiedz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+48501195631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Sambor Niedzwiedz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Fiodor Niedzwiedz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