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Bozhilova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+359889430816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elena_bogoeva2003@yahoo.co.uk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Anastasia Hrstova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