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Leigh</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Pharis</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+12508914782</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20/12/1983</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lpharis@gmail.com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Natalia Guzman Silva</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+5212508841246</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30/12/2025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30/12/2025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