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Ricardo Daniel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de Sousa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20/03/1994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+351932762046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ricardosousakempo@gmail.com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