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Alexander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02/08/1981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+4407714243663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Baillieswells Terrace, Bieldside, Aberdeen, UK Ab Ab159ar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Ab159ar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andyalex28@hotmail.com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Elise Alexander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+447825868219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Toby Alexander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06/05/2015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