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Shubra Narasimhan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