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Amelia Nocna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+48791845462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