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Anton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Ryzhov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+48535588150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17/09/2003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UA289134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antonryzhov1709@gmail.com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30-701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20/12/2025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Anton Ryzhov</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