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ISABEL  Pedreira del Rio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32450582C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31/05/1961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Pedreira@gestores.net</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+34620035244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