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Murdo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MacKenzie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20/07/1978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+4407764854499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119 Carnwath Road, Carluke, UK Carluke, UK ML8 4DP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ML8 4DP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murdo.mackenzie@mmconstruction.co.uk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Linda MacKenzie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+4407851686049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