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тк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44881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.rmitkov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