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syed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faizan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219 long meadows rd bedminster 07921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ffaaiizzaann@gmail.com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+13469011636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anayah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maira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5/26/2021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hisham</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rayyan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6/16/2008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