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Колалчева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+359892998649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antoaneta.kokalcheva@gmail.com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